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02" w:rsidRDefault="007D5202" w:rsidP="007D6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 Pedro II – viagem </w:t>
      </w:r>
    </w:p>
    <w:p w:rsidR="00593994" w:rsidRDefault="00593994" w:rsidP="007D6D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202" w:rsidRPr="00DB402C" w:rsidRDefault="007D5202" w:rsidP="007D6D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 w:rsidR="007D6DE5" w:rsidRPr="007D6DE5">
        <w:rPr>
          <w:rFonts w:ascii="Times New Roman" w:hAnsi="Times New Roman" w:cs="Times New Roman"/>
          <w:sz w:val="24"/>
          <w:szCs w:val="24"/>
        </w:rPr>
        <w:t>V</w:t>
      </w:r>
      <w:r w:rsidR="00DB402C">
        <w:rPr>
          <w:rFonts w:ascii="Times New Roman" w:hAnsi="Times New Roman" w:cs="Times New Roman"/>
          <w:sz w:val="24"/>
          <w:szCs w:val="24"/>
        </w:rPr>
        <w:t>isit</w:t>
      </w:r>
      <w:r w:rsidR="007D6DE5">
        <w:rPr>
          <w:rFonts w:ascii="Times New Roman" w:hAnsi="Times New Roman" w:cs="Times New Roman"/>
          <w:sz w:val="24"/>
          <w:szCs w:val="24"/>
        </w:rPr>
        <w:t>a</w:t>
      </w:r>
      <w:r w:rsidR="00DB402C">
        <w:rPr>
          <w:rFonts w:ascii="Times New Roman" w:hAnsi="Times New Roman" w:cs="Times New Roman"/>
          <w:sz w:val="24"/>
          <w:szCs w:val="24"/>
        </w:rPr>
        <w:t xml:space="preserve"> </w:t>
      </w:r>
      <w:r w:rsidR="007D6DE5">
        <w:rPr>
          <w:rFonts w:ascii="Times New Roman" w:hAnsi="Times New Roman" w:cs="Times New Roman"/>
          <w:sz w:val="24"/>
          <w:szCs w:val="24"/>
        </w:rPr>
        <w:t>à</w:t>
      </w:r>
      <w:r w:rsidR="00DB402C">
        <w:rPr>
          <w:rFonts w:ascii="Times New Roman" w:hAnsi="Times New Roman" w:cs="Times New Roman"/>
          <w:sz w:val="24"/>
          <w:szCs w:val="24"/>
        </w:rPr>
        <w:t xml:space="preserve"> Exposição Universal da Filadélfia</w:t>
      </w:r>
      <w:r w:rsidR="007D6DE5">
        <w:rPr>
          <w:rFonts w:ascii="Times New Roman" w:hAnsi="Times New Roman" w:cs="Times New Roman"/>
          <w:sz w:val="24"/>
          <w:szCs w:val="24"/>
        </w:rPr>
        <w:t xml:space="preserve"> e a instituições norte-americanas, como escolas e penitenciárias.</w:t>
      </w:r>
      <w:r w:rsidR="00701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02C" w:rsidRPr="00DC00A1" w:rsidRDefault="00DC00A1" w:rsidP="007D6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Embarque: </w:t>
      </w:r>
      <w:r w:rsidR="00A727E1">
        <w:rPr>
          <w:rFonts w:ascii="Times New Roman" w:hAnsi="Times New Roman" w:cs="Times New Roman"/>
          <w:sz w:val="24"/>
          <w:szCs w:val="24"/>
        </w:rPr>
        <w:t>26 de março de 1876</w:t>
      </w:r>
      <w:r>
        <w:rPr>
          <w:rFonts w:ascii="Times New Roman" w:hAnsi="Times New Roman" w:cs="Times New Roman"/>
          <w:sz w:val="24"/>
          <w:szCs w:val="24"/>
        </w:rPr>
        <w:t>. Chegada a Nova York em 15 de abril</w:t>
      </w:r>
      <w:r w:rsidR="007D6DE5">
        <w:rPr>
          <w:rFonts w:ascii="Times New Roman" w:hAnsi="Times New Roman" w:cs="Times New Roman"/>
          <w:sz w:val="24"/>
          <w:szCs w:val="24"/>
        </w:rPr>
        <w:t xml:space="preserve"> do mesmo ano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99B" w:rsidRDefault="007D5202" w:rsidP="007D6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Itinerário:</w:t>
      </w:r>
    </w:p>
    <w:p w:rsidR="00A727E1" w:rsidRDefault="007D6DE5" w:rsidP="007D6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esta viagem aos Estados Unidos, </w:t>
      </w:r>
      <w:r w:rsidR="00A727E1">
        <w:rPr>
          <w:rFonts w:ascii="Times New Roman" w:hAnsi="Times New Roman" w:cs="Times New Roman"/>
          <w:sz w:val="24"/>
          <w:szCs w:val="24"/>
        </w:rPr>
        <w:t xml:space="preserve">Dom Pedro II </w:t>
      </w:r>
      <w:r>
        <w:rPr>
          <w:rFonts w:ascii="Times New Roman" w:hAnsi="Times New Roman" w:cs="Times New Roman"/>
          <w:sz w:val="24"/>
          <w:szCs w:val="24"/>
        </w:rPr>
        <w:t xml:space="preserve">dirigiu-se à Europa. Passou por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Londres, Bruxelas e Gastein (uma estação de águas onde sua esposa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fez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tratamentos de saúde). De lá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foi para a Grécia e seguiu para o Oriente, passando por Jerusalém. De volta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Europa visitou Roma, Viena e Paris, onde permaneceu por seis semanas.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727E1">
        <w:rPr>
          <w:rFonts w:ascii="Times New Roman" w:hAnsi="Times New Roman" w:cs="Times New Roman"/>
          <w:sz w:val="24"/>
          <w:szCs w:val="24"/>
        </w:rPr>
        <w:t xml:space="preserve">ó detalhou </w:t>
      </w:r>
      <w:r>
        <w:rPr>
          <w:rFonts w:ascii="Times New Roman" w:hAnsi="Times New Roman" w:cs="Times New Roman"/>
          <w:sz w:val="24"/>
          <w:szCs w:val="24"/>
        </w:rPr>
        <w:t>no diário inserido neste Banco</w:t>
      </w:r>
      <w:r w:rsidR="00A727E1">
        <w:rPr>
          <w:rFonts w:ascii="Times New Roman" w:hAnsi="Times New Roman" w:cs="Times New Roman"/>
          <w:sz w:val="24"/>
          <w:szCs w:val="24"/>
        </w:rPr>
        <w:t xml:space="preserve"> a passagem pelos EUA, fa</w:t>
      </w:r>
      <w:r w:rsidR="00132C92">
        <w:rPr>
          <w:rFonts w:ascii="Times New Roman" w:hAnsi="Times New Roman" w:cs="Times New Roman"/>
          <w:sz w:val="24"/>
          <w:szCs w:val="24"/>
        </w:rPr>
        <w:t>zendo questão de citar até mesmo</w:t>
      </w:r>
      <w:r w:rsidR="00A727E1">
        <w:rPr>
          <w:rFonts w:ascii="Times New Roman" w:hAnsi="Times New Roman" w:cs="Times New Roman"/>
          <w:sz w:val="24"/>
          <w:szCs w:val="24"/>
        </w:rPr>
        <w:t xml:space="preserve"> as cidades </w:t>
      </w:r>
      <w:r>
        <w:rPr>
          <w:rFonts w:ascii="Times New Roman" w:hAnsi="Times New Roman" w:cs="Times New Roman"/>
          <w:sz w:val="24"/>
          <w:szCs w:val="24"/>
        </w:rPr>
        <w:t xml:space="preserve">pelas quais </w:t>
      </w:r>
      <w:r w:rsidR="00A727E1">
        <w:rPr>
          <w:rFonts w:ascii="Times New Roman" w:hAnsi="Times New Roman" w:cs="Times New Roman"/>
          <w:sz w:val="24"/>
          <w:szCs w:val="24"/>
        </w:rPr>
        <w:t xml:space="preserve">passou com a locomotiva, sem </w:t>
      </w:r>
      <w:r>
        <w:rPr>
          <w:rFonts w:ascii="Times New Roman" w:hAnsi="Times New Roman" w:cs="Times New Roman"/>
          <w:sz w:val="24"/>
          <w:szCs w:val="24"/>
        </w:rPr>
        <w:t>desembarcar</w:t>
      </w:r>
      <w:r w:rsidR="00A727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DE5" w:rsidRDefault="007D6DE5" w:rsidP="007D6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Retorno ao Brasil: 1877</w:t>
      </w:r>
    </w:p>
    <w:p w:rsidR="007D6DE5" w:rsidRPr="00A727E1" w:rsidRDefault="007D6DE5" w:rsidP="007D6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DE5" w:rsidRDefault="007D6DE5" w:rsidP="007D6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Itinerário de viagem pelos Estados Unidos</w:t>
      </w:r>
    </w:p>
    <w:p w:rsidR="0070199B" w:rsidRDefault="0070199B" w:rsidP="007D6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de abril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99B" w:rsidRDefault="0070199B" w:rsidP="007D6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 York</w:t>
      </w:r>
    </w:p>
    <w:p w:rsidR="007D5202" w:rsidRDefault="0070199B" w:rsidP="007D6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(não há relatos entre os dias 15 e 29)</w:t>
      </w:r>
      <w:r w:rsidR="007D52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29 de abril </w:t>
      </w:r>
      <w:r w:rsidRPr="00701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S. Francisco Brighton</w:t>
      </w:r>
    </w:p>
    <w:p w:rsid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30 de abril</w:t>
      </w: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Truckee</w:t>
      </w:r>
    </w:p>
    <w:p w:rsidR="0070199B" w:rsidRPr="0070199B" w:rsidRDefault="0070199B" w:rsidP="007D6DE5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Virginia-City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Wadsworth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Browns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Mill-City</w:t>
      </w:r>
    </w:p>
    <w:p w:rsid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 de maio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Shoshone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Ivans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Promontory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Corinne.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Ogden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 de maio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Evanston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Hilliard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Church Buttes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Granger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Bogan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Rock-Springs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Snow-fence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Salt-Wells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Block-Buttes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Red-Desert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Creston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 de maio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St. Marys-Wyoming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Cheyenne (parada)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Bushnell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Prairie Dog City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Potter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Sydney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Julesburg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North Platte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Plum-Creek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 de maio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Omaha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Council-Bluffs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Glen-Wood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Hillsdale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Melvern</w:t>
      </w:r>
    </w:p>
    <w:p w:rsidR="0070199B" w:rsidRPr="0070199B" w:rsidRDefault="0070199B" w:rsidP="007D6DE5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Hastings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Emerson</w:t>
      </w:r>
    </w:p>
    <w:p w:rsidR="0070199B" w:rsidRPr="0070199B" w:rsidRDefault="0070199B" w:rsidP="007D6DE5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Red-Oak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Villisca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Nodaway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Brooks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Corning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Prescott</w:t>
      </w:r>
    </w:p>
    <w:p w:rsidR="0070199B" w:rsidRPr="0070199B" w:rsidRDefault="0070199B" w:rsidP="007D6DE5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Cromwell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Creston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Afton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Murray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Osceola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Woodburn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Lucas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Chariton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Russel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Melrose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Tyrone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Albia.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Frederic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Chillicothe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Agency-City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Batávia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Whitfield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Fairfield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 de maio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Aurora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Claredon Hills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Hinsdale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Western Springs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West-Lyons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 Grange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River Side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Clyde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Chicago (parada)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Valparaíso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Wanatah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Plymouth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Etna-Green.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Warsaw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Pierceton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Larwil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Columbia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Fort-Wayne (parada)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Moroeville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Dixon.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Van-Wert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Delphos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Lima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Ada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Forest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Kirby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Upper Sandusky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Robinson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 de maio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Pittsburg </w:t>
      </w:r>
    </w:p>
    <w:p w:rsidR="0070199B" w:rsidRPr="0070199B" w:rsidRDefault="0070199B" w:rsidP="007D6DE5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Crocksburg</w:t>
      </w:r>
      <w:r w:rsidRPr="0070199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Franklin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Oil-City (parada)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Hemington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Kittanning 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Pittsburg (parada)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 de maio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Harrisburg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Hanover Junction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Glen-Rock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Glen-coe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Baltimore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Gloe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Washington (parada)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 Washington foi para Filadé</w:t>
      </w:r>
      <w:r w:rsidR="00C77E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fia (</w:t>
      </w:r>
      <w:r w:rsidR="008834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entre o</w:t>
      </w:r>
      <w:r w:rsidR="00C77E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8834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dia</w:t>
      </w:r>
      <w:r w:rsidR="00C77E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8834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7 e 11)</w:t>
      </w:r>
      <w:r w:rsidR="00C77E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E</w:t>
      </w:r>
      <w:r w:rsidR="008834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stava lá </w:t>
      </w:r>
      <w:r w:rsidR="00C77E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já </w:t>
      </w: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dia 10, </w:t>
      </w:r>
      <w:r w:rsidR="00C77E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para </w:t>
      </w: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inauguração da Exposição Universal. 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11 de maio 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Wilmington 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12 de maio 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Baltimore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Annapolis (visita - volta a Baltimore)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 de maio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Relay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Windhaus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Germantown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Martinsburg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Paw-Paw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Cumberland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Kaiser</w:t>
      </w:r>
    </w:p>
    <w:p w:rsidR="006117DC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Deer-Park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Thornton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Grafton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Clarksburg.</w:t>
      </w:r>
    </w:p>
    <w:p w:rsidR="0070199B" w:rsidRPr="006117DC" w:rsidRDefault="0070199B" w:rsidP="007D6D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117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 de maio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Cincinnati. (parada)</w:t>
      </w:r>
    </w:p>
    <w:p w:rsidR="0070199B" w:rsidRPr="006117DC" w:rsidRDefault="0070199B" w:rsidP="007D6D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117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16 de maio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Louisville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Mammoth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Green-river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Elisabethtown</w:t>
      </w:r>
    </w:p>
    <w:p w:rsidR="0070199B" w:rsidRPr="006117DC" w:rsidRDefault="0070199B" w:rsidP="007D6D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117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17 de maio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Louisville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Horse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Aviston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Trenton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Summerfield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Lebanon 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O’Fellow 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 Fuseman’s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 Louis (parada)</w:t>
      </w:r>
    </w:p>
    <w:p w:rsidR="0070199B" w:rsidRPr="006117DC" w:rsidRDefault="0070199B" w:rsidP="007D6D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117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18 de maio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St. Jannuary, 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St. Mary</w:t>
      </w:r>
    </w:p>
    <w:p w:rsidR="0070199B" w:rsidRPr="006117DC" w:rsidRDefault="0070199B" w:rsidP="007D6D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117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20 de maio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(caminho a vapor)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Commerce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Cairo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(confluência do Ohio no Mississipi)</w:t>
      </w:r>
    </w:p>
    <w:p w:rsidR="0070199B" w:rsidRPr="006117DC" w:rsidRDefault="0070199B" w:rsidP="007D6D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117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21 de maio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Helena</w:t>
      </w:r>
    </w:p>
    <w:p w:rsidR="0070199B" w:rsidRPr="006117DC" w:rsidRDefault="0070199B" w:rsidP="007D6D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117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22 de maio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Columbia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Greenville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Vicksburg</w:t>
      </w:r>
    </w:p>
    <w:p w:rsidR="0070199B" w:rsidRPr="006117DC" w:rsidRDefault="0070199B" w:rsidP="007D6D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117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23 de maio</w:t>
      </w:r>
    </w:p>
    <w:p w:rsidR="0070199B" w:rsidRPr="0070199B" w:rsidRDefault="0070199B" w:rsidP="007D6DE5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Natchez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Vidalia.</w:t>
      </w:r>
    </w:p>
    <w:p w:rsidR="0070199B" w:rsidRPr="006117DC" w:rsidRDefault="0070199B" w:rsidP="007D6D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117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24 de maio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Baton-Rouge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Plaquemine</w:t>
      </w:r>
    </w:p>
    <w:p w:rsidR="0070199B" w:rsidRPr="006117DC" w:rsidRDefault="0070199B" w:rsidP="007D6D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117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25 de maio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Nova Orleans (parada)</w:t>
      </w:r>
    </w:p>
    <w:p w:rsidR="0070199B" w:rsidRPr="006117DC" w:rsidRDefault="0070199B" w:rsidP="007D6D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117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29 de maio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Pass-Christian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Biloxi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Ocean Springs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West-Pascalouga</w:t>
      </w:r>
    </w:p>
    <w:p w:rsidR="0070199B" w:rsidRPr="0070199B" w:rsidRDefault="0070199B" w:rsidP="007D6DE5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East-Pascalough</w:t>
      </w:r>
      <w:r w:rsidRPr="0070199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70199B" w:rsidRPr="0070199B" w:rsidRDefault="0070199B" w:rsidP="007D6DE5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Grand Bay</w:t>
      </w:r>
    </w:p>
    <w:p w:rsidR="0070199B" w:rsidRPr="006117DC" w:rsidRDefault="0070199B" w:rsidP="007D6DE5">
      <w:pPr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117DC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30 de maio</w:t>
      </w:r>
    </w:p>
    <w:p w:rsidR="0070199B" w:rsidRPr="0070199B" w:rsidRDefault="0070199B" w:rsidP="007D6DE5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Atlanta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Grand-Bay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Acworth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Allatoona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Stegall’s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Cartersville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Kingstom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Calhoun</w:t>
      </w:r>
    </w:p>
    <w:p w:rsidR="0070199B" w:rsidRPr="0070199B" w:rsidRDefault="0070199B" w:rsidP="007D6DE5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Tilton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Dalton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Cleveland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Riceville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Athenas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Reagan’s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Filadélfia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London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Lenoir’s.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Concord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Knoxville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New-Market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Talbot’s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Morristown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Russellville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Fullen’s</w:t>
      </w:r>
    </w:p>
    <w:p w:rsidR="0070199B" w:rsidRPr="006117DC" w:rsidRDefault="0070199B" w:rsidP="007D6D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117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31 de maio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Buford’s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Liberty</w:t>
      </w:r>
    </w:p>
    <w:p w:rsidR="0070199B" w:rsidRPr="006117DC" w:rsidRDefault="0070199B" w:rsidP="007D6D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117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 de junho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Washington (parada)</w:t>
      </w:r>
    </w:p>
    <w:p w:rsidR="0070199B" w:rsidRPr="006117DC" w:rsidRDefault="0070199B" w:rsidP="007D6D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117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 de junho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Kingston (parada breve)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Gananoque (Canadá)</w:t>
      </w:r>
    </w:p>
    <w:p w:rsidR="0070199B" w:rsidRPr="0070199B" w:rsidRDefault="0070199B" w:rsidP="007D6DE5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Lynchburg</w:t>
      </w:r>
      <w:r w:rsidR="00C77E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0199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(parada breve)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Coperville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Charlottesville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Madison Creek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Orange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Rapidan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Mitchells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Culpeper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Brandy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Bealeton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Catletts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Clifton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Burke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Alexandria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Brockville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Prescott</w:t>
      </w:r>
    </w:p>
    <w:p w:rsidR="0070199B" w:rsidRPr="006117DC" w:rsidRDefault="0070199B" w:rsidP="007D6D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117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7 de junho</w:t>
      </w:r>
    </w:p>
    <w:p w:rsidR="0070199B" w:rsidRPr="0070199B" w:rsidRDefault="0070199B" w:rsidP="007D6DE5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Concord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Hooksett</w:t>
      </w:r>
    </w:p>
    <w:p w:rsidR="0070199B" w:rsidRPr="0070199B" w:rsidRDefault="0070199B" w:rsidP="007D6DE5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Manchester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Nashua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Lowell (parada)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Peabody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Salem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Lynn</w:t>
      </w:r>
    </w:p>
    <w:p w:rsidR="0070199B" w:rsidRPr="006117DC" w:rsidRDefault="0070199B" w:rsidP="007D6D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117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 de junho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Lowell (parada)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Boston</w:t>
      </w:r>
    </w:p>
    <w:p w:rsidR="0070199B" w:rsidRPr="006117DC" w:rsidRDefault="0070199B" w:rsidP="007D6D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117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 de junho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Bunker-hill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 de junho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Cambridge (dia)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Boston (teatro)</w:t>
      </w:r>
    </w:p>
    <w:p w:rsidR="0070199B" w:rsidRPr="006117DC" w:rsidRDefault="0070199B" w:rsidP="007D6D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117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 de junho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Albany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Mechanic-ville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Troy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Ballston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Saratoga</w:t>
      </w:r>
    </w:p>
    <w:p w:rsidR="0070199B" w:rsidRPr="006117DC" w:rsidRDefault="0070199B" w:rsidP="007D6D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117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16 de junho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Albany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Addison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Poughkeepsie (parada)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West-Point (parada)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Nova York (parada)</w:t>
      </w:r>
    </w:p>
    <w:p w:rsidR="0070199B" w:rsidRPr="006117DC" w:rsidRDefault="0070199B" w:rsidP="007D6D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117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17 de junho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Stanford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South-Norwalk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Bridge-Port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New Haven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Gilford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New London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Wickford</w:t>
      </w:r>
    </w:p>
    <w:p w:rsidR="0070199B" w:rsidRPr="006117DC" w:rsidRDefault="0070199B" w:rsidP="007D6D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117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19 de junho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New Haven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New-Rochelle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Newark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N. Brunswick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Filadélfia (Parada - exposição)</w:t>
      </w:r>
    </w:p>
    <w:p w:rsidR="0070199B" w:rsidRPr="006117DC" w:rsidRDefault="0070199B" w:rsidP="007D6D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117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26 de junho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Bethleem (ida e volta) </w:t>
      </w:r>
    </w:p>
    <w:p w:rsidR="0070199B" w:rsidRPr="006117DC" w:rsidRDefault="0070199B" w:rsidP="007D6D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117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 de julho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Trenton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N. Brunswick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Elisabeth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Newark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Jersey</w:t>
      </w:r>
    </w:p>
    <w:p w:rsidR="0070199B" w:rsidRPr="006117DC" w:rsidRDefault="0070199B" w:rsidP="007D6D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117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 de julho</w:t>
      </w:r>
    </w:p>
    <w:p w:rsidR="0070199B" w:rsidRPr="0070199B" w:rsidRDefault="0070199B" w:rsidP="007D6D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Blackwell-Island</w:t>
      </w:r>
    </w:p>
    <w:p w:rsidR="0070199B" w:rsidRPr="006117DC" w:rsidRDefault="0070199B" w:rsidP="007D6DE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117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 de julho</w:t>
      </w:r>
    </w:p>
    <w:p w:rsidR="0070199B" w:rsidRDefault="0070199B" w:rsidP="007D6DE5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Nova York</w:t>
      </w:r>
    </w:p>
    <w:p w:rsidR="00E435EF" w:rsidRDefault="00A727E1" w:rsidP="00C77E2A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27E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 de julho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embarque rumo a </w:t>
      </w:r>
      <w:r w:rsidR="00132C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uropa</w:t>
      </w:r>
    </w:p>
    <w:p w:rsidR="00B63561" w:rsidRDefault="007D5202" w:rsidP="007D6DE5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Retorno: </w:t>
      </w:r>
      <w:r w:rsidR="00A727E1">
        <w:rPr>
          <w:rFonts w:ascii="Times New Roman" w:hAnsi="Times New Roman" w:cs="Times New Roman"/>
          <w:sz w:val="24"/>
          <w:szCs w:val="24"/>
        </w:rPr>
        <w:t>26 de setembro de 1877</w:t>
      </w:r>
    </w:p>
    <w:sectPr w:rsidR="00B635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02"/>
    <w:rsid w:val="00132C92"/>
    <w:rsid w:val="002D0098"/>
    <w:rsid w:val="00593994"/>
    <w:rsid w:val="006117DC"/>
    <w:rsid w:val="0070199B"/>
    <w:rsid w:val="007D3515"/>
    <w:rsid w:val="007D5202"/>
    <w:rsid w:val="007D6DE5"/>
    <w:rsid w:val="00883450"/>
    <w:rsid w:val="00A727E1"/>
    <w:rsid w:val="00B63561"/>
    <w:rsid w:val="00C77E2A"/>
    <w:rsid w:val="00DB402C"/>
    <w:rsid w:val="00DC00A1"/>
    <w:rsid w:val="00E4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216A"/>
  <w15:docId w15:val="{D8811643-5561-4C7F-98D0-F28F5F66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D52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0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643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Guimarães de Souza</dc:creator>
  <cp:lastModifiedBy>ni vilardaga</cp:lastModifiedBy>
  <cp:revision>6</cp:revision>
  <dcterms:created xsi:type="dcterms:W3CDTF">2015-07-24T23:29:00Z</dcterms:created>
  <dcterms:modified xsi:type="dcterms:W3CDTF">2016-03-03T12:55:00Z</dcterms:modified>
</cp:coreProperties>
</file>